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62D" w:rsidRPr="00A9062D" w:rsidRDefault="00A9062D" w:rsidP="00A9062D">
      <w:pPr>
        <w:spacing w:after="0" w:line="240" w:lineRule="auto"/>
        <w:outlineLvl w:val="1"/>
        <w:rPr>
          <w:rFonts w:ascii="Arial" w:eastAsia="Times New Roman" w:hAnsi="Arial" w:cs="Arial"/>
          <w:color w:val="053B73"/>
          <w:sz w:val="30"/>
          <w:szCs w:val="30"/>
          <w:lang w:eastAsia="ru-RU"/>
        </w:rPr>
      </w:pPr>
      <w:r w:rsidRPr="00A9062D">
        <w:rPr>
          <w:rFonts w:ascii="Arial" w:eastAsia="Times New Roman" w:hAnsi="Arial" w:cs="Arial"/>
          <w:color w:val="053B73"/>
          <w:sz w:val="30"/>
          <w:szCs w:val="30"/>
          <w:lang w:eastAsia="ru-RU"/>
        </w:rPr>
        <w:t>Ремонт карданного вала</w:t>
      </w:r>
    </w:p>
    <w:tbl>
      <w:tblPr>
        <w:tblW w:w="5230" w:type="pct"/>
        <w:tblInd w:w="-4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1904"/>
        <w:gridCol w:w="932"/>
        <w:gridCol w:w="987"/>
        <w:gridCol w:w="742"/>
        <w:gridCol w:w="1010"/>
        <w:gridCol w:w="708"/>
        <w:gridCol w:w="1276"/>
        <w:gridCol w:w="1843"/>
      </w:tblGrid>
      <w:tr w:rsidR="00A9062D" w:rsidRPr="00A9062D" w:rsidTr="00A9062D">
        <w:tc>
          <w:tcPr>
            <w:tcW w:w="3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62D" w:rsidRPr="00A9062D" w:rsidRDefault="00A9062D" w:rsidP="00A9062D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A9062D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9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62D" w:rsidRPr="00A9062D" w:rsidRDefault="00A9062D" w:rsidP="00A9062D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A9062D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Авторемонт</w:t>
            </w:r>
          </w:p>
        </w:tc>
        <w:tc>
          <w:tcPr>
            <w:tcW w:w="93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62D" w:rsidRPr="00A9062D" w:rsidRDefault="00A9062D" w:rsidP="00A9062D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A9062D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ВАЗ 2101-2107</w:t>
            </w:r>
          </w:p>
        </w:tc>
        <w:tc>
          <w:tcPr>
            <w:tcW w:w="98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62D" w:rsidRPr="00A9062D" w:rsidRDefault="00A9062D" w:rsidP="00A9062D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A9062D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ВАЗ 2108-21099</w:t>
            </w:r>
          </w:p>
        </w:tc>
        <w:tc>
          <w:tcPr>
            <w:tcW w:w="7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62D" w:rsidRPr="00A9062D" w:rsidRDefault="00A9062D" w:rsidP="00A9062D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A9062D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ВАЗ 2110</w:t>
            </w:r>
          </w:p>
        </w:tc>
        <w:tc>
          <w:tcPr>
            <w:tcW w:w="10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62D" w:rsidRPr="00A9062D" w:rsidRDefault="00A9062D" w:rsidP="00A9062D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A9062D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Нива</w:t>
            </w:r>
          </w:p>
        </w:tc>
        <w:tc>
          <w:tcPr>
            <w:tcW w:w="7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62D" w:rsidRPr="00A9062D" w:rsidRDefault="00A9062D" w:rsidP="00A9062D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A9062D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16 клап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62D" w:rsidRPr="00A9062D" w:rsidRDefault="00A9062D" w:rsidP="00A9062D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A9062D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Иномарки</w:t>
            </w:r>
          </w:p>
        </w:tc>
        <w:tc>
          <w:tcPr>
            <w:tcW w:w="184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39AC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62D" w:rsidRPr="00A9062D" w:rsidRDefault="00A9062D" w:rsidP="00A9062D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</w:pPr>
            <w:r w:rsidRPr="00A9062D">
              <w:rPr>
                <w:rFonts w:ascii="Verdana" w:eastAsia="Times New Roman" w:hAnsi="Verdana" w:cs="Times New Roman"/>
                <w:color w:val="FFFFFF"/>
                <w:sz w:val="21"/>
                <w:szCs w:val="21"/>
                <w:lang w:eastAsia="ru-RU"/>
              </w:rPr>
              <w:t>Внедорожники</w:t>
            </w:r>
          </w:p>
        </w:tc>
      </w:tr>
      <w:tr w:rsidR="00A9062D" w:rsidRPr="00A9062D" w:rsidTr="00A9062D">
        <w:tc>
          <w:tcPr>
            <w:tcW w:w="3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62D" w:rsidRPr="00A9062D" w:rsidRDefault="00A9062D" w:rsidP="00A9062D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9062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62D" w:rsidRPr="00A9062D" w:rsidRDefault="00A9062D" w:rsidP="00A9062D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9062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в сборе</w:t>
            </w:r>
          </w:p>
        </w:tc>
        <w:tc>
          <w:tcPr>
            <w:tcW w:w="93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62D" w:rsidRPr="00A9062D" w:rsidRDefault="00A9062D" w:rsidP="00A9062D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8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62D" w:rsidRPr="00A9062D" w:rsidRDefault="00A9062D" w:rsidP="00A9062D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9062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62D" w:rsidRPr="00A9062D" w:rsidRDefault="00A9062D" w:rsidP="00A9062D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9062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62D" w:rsidRPr="00A9062D" w:rsidRDefault="00A9062D" w:rsidP="00A9062D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62D" w:rsidRPr="00A9062D" w:rsidRDefault="00A9062D" w:rsidP="00A9062D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9062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62D" w:rsidRPr="00A9062D" w:rsidRDefault="00A9062D" w:rsidP="00A9062D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9062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84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62D" w:rsidRPr="00A9062D" w:rsidRDefault="00A9062D" w:rsidP="00A9062D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9062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1000</w:t>
            </w:r>
          </w:p>
        </w:tc>
      </w:tr>
      <w:tr w:rsidR="00A9062D" w:rsidRPr="00A9062D" w:rsidTr="00A9062D">
        <w:tc>
          <w:tcPr>
            <w:tcW w:w="3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62D" w:rsidRPr="00A9062D" w:rsidRDefault="00A9062D" w:rsidP="00A9062D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9062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62D" w:rsidRPr="00A9062D" w:rsidRDefault="00A9062D" w:rsidP="00A9062D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9062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крестовины задней (на с/кард.валу)</w:t>
            </w:r>
          </w:p>
        </w:tc>
        <w:tc>
          <w:tcPr>
            <w:tcW w:w="93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62D" w:rsidRPr="00A9062D" w:rsidRDefault="00A9062D" w:rsidP="00A9062D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98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62D" w:rsidRPr="00A9062D" w:rsidRDefault="00A9062D" w:rsidP="00A9062D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9062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62D" w:rsidRPr="00A9062D" w:rsidRDefault="00A9062D" w:rsidP="00A9062D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9062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62D" w:rsidRPr="00A9062D" w:rsidRDefault="00A9062D" w:rsidP="00A9062D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7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62D" w:rsidRPr="00A9062D" w:rsidRDefault="00A9062D" w:rsidP="00A9062D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9062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62D" w:rsidRPr="00A9062D" w:rsidRDefault="00A9062D" w:rsidP="00A9062D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9062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62D" w:rsidRPr="00A9062D" w:rsidRDefault="00A9062D" w:rsidP="00A9062D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800</w:t>
            </w:r>
          </w:p>
        </w:tc>
      </w:tr>
      <w:tr w:rsidR="00A9062D" w:rsidRPr="00A9062D" w:rsidTr="00A9062D">
        <w:tc>
          <w:tcPr>
            <w:tcW w:w="3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62D" w:rsidRPr="00A9062D" w:rsidRDefault="00A9062D" w:rsidP="00A9062D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9062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62D" w:rsidRPr="00A9062D" w:rsidRDefault="00A9062D" w:rsidP="00A9062D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9062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подвесного подшипника</w:t>
            </w:r>
          </w:p>
        </w:tc>
        <w:tc>
          <w:tcPr>
            <w:tcW w:w="93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62D" w:rsidRPr="00A9062D" w:rsidRDefault="00A9062D" w:rsidP="00A9062D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8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62D" w:rsidRPr="00A9062D" w:rsidRDefault="00A9062D" w:rsidP="00A9062D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9062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62D" w:rsidRPr="00A9062D" w:rsidRDefault="00A9062D" w:rsidP="00A9062D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9062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62D" w:rsidRPr="00A9062D" w:rsidRDefault="00A9062D" w:rsidP="00A9062D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1000</w:t>
            </w:r>
          </w:p>
        </w:tc>
        <w:tc>
          <w:tcPr>
            <w:tcW w:w="7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62D" w:rsidRPr="00A9062D" w:rsidRDefault="00A9062D" w:rsidP="00A9062D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9062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62D" w:rsidRPr="00A9062D" w:rsidRDefault="00A9062D" w:rsidP="00A9062D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9062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2000</w:t>
            </w:r>
          </w:p>
        </w:tc>
        <w:tc>
          <w:tcPr>
            <w:tcW w:w="184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F4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62D" w:rsidRPr="00A9062D" w:rsidRDefault="00A9062D" w:rsidP="00A9062D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9062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От 2000</w:t>
            </w:r>
          </w:p>
        </w:tc>
      </w:tr>
      <w:tr w:rsidR="00A9062D" w:rsidRPr="00A9062D" w:rsidTr="00A9062D">
        <w:tc>
          <w:tcPr>
            <w:tcW w:w="3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62D" w:rsidRPr="00A9062D" w:rsidRDefault="00A9062D" w:rsidP="00A9062D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9062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0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62D" w:rsidRPr="00A9062D" w:rsidRDefault="00A9062D" w:rsidP="00A9062D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9062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Замена эластичной муфты</w:t>
            </w:r>
          </w:p>
        </w:tc>
        <w:tc>
          <w:tcPr>
            <w:tcW w:w="93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62D" w:rsidRPr="00A9062D" w:rsidRDefault="00A9062D" w:rsidP="00A9062D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8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62D" w:rsidRPr="00A9062D" w:rsidRDefault="00A9062D" w:rsidP="00A9062D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9062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62D" w:rsidRPr="00A9062D" w:rsidRDefault="00A9062D" w:rsidP="00A9062D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9062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62D" w:rsidRPr="00A9062D" w:rsidRDefault="00A9062D" w:rsidP="00A9062D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7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62D" w:rsidRPr="00A9062D" w:rsidRDefault="00A9062D" w:rsidP="00A9062D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9062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62D" w:rsidRPr="00A9062D" w:rsidRDefault="00A9062D" w:rsidP="00A9062D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9062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062D" w:rsidRPr="00A9062D" w:rsidRDefault="00A9062D" w:rsidP="00A9062D">
            <w:pPr>
              <w:spacing w:after="0" w:line="252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</w:pPr>
            <w:r w:rsidRPr="00A9062D"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</w:tbl>
    <w:p w:rsidR="005A1F6C" w:rsidRDefault="005A1F6C" w:rsidP="005A1F6C"/>
    <w:p w:rsidR="005A1F6C" w:rsidRDefault="005A1F6C" w:rsidP="005A1F6C">
      <w:pPr>
        <w:pStyle w:val="a3"/>
        <w:spacing w:before="0" w:beforeAutospacing="0" w:after="0" w:afterAutospacing="0"/>
        <w:rPr>
          <w:rFonts w:ascii="Verdana" w:hAnsi="Verdana"/>
          <w:color w:val="666666"/>
          <w:sz w:val="21"/>
          <w:szCs w:val="21"/>
        </w:rPr>
      </w:pPr>
      <w:r>
        <w:rPr>
          <w:rFonts w:ascii="Verdana" w:hAnsi="Verdana"/>
          <w:b/>
          <w:bCs/>
          <w:i/>
          <w:iCs/>
          <w:color w:val="666666"/>
          <w:sz w:val="21"/>
          <w:szCs w:val="21"/>
        </w:rPr>
        <w:t>Цены примерные, просьба уточнять у исполняющего специалиста.</w:t>
      </w:r>
    </w:p>
    <w:p w:rsidR="005A1F6C" w:rsidRDefault="005A1F6C" w:rsidP="005A1F6C">
      <w:pPr>
        <w:pStyle w:val="a3"/>
        <w:spacing w:before="0" w:beforeAutospacing="0" w:after="0" w:afterAutospacing="0"/>
        <w:rPr>
          <w:rFonts w:ascii="Verdana" w:hAnsi="Verdana"/>
          <w:color w:val="595959" w:themeColor="text1" w:themeTint="A6"/>
          <w:sz w:val="21"/>
          <w:szCs w:val="21"/>
        </w:rPr>
      </w:pPr>
      <w:r>
        <w:rPr>
          <w:rFonts w:ascii="Verdana" w:hAnsi="Verdana"/>
          <w:color w:val="666666"/>
          <w:sz w:val="21"/>
          <w:szCs w:val="21"/>
        </w:rPr>
        <w:t xml:space="preserve">По всем вопросам обращаться по телефону: </w:t>
      </w:r>
      <w:r>
        <w:rPr>
          <w:rFonts w:ascii="Verdana" w:hAnsi="Verdana" w:cs="Arial"/>
          <w:bCs/>
          <w:color w:val="595959" w:themeColor="text1" w:themeTint="A6"/>
          <w:sz w:val="29"/>
          <w:szCs w:val="29"/>
        </w:rPr>
        <w:t>+7 (927) 207-11-23</w:t>
      </w:r>
    </w:p>
    <w:p w:rsidR="007C47DB" w:rsidRPr="00A9062D" w:rsidRDefault="007C47DB" w:rsidP="00A9062D">
      <w:bookmarkStart w:id="0" w:name="_GoBack"/>
      <w:bookmarkEnd w:id="0"/>
    </w:p>
    <w:sectPr w:rsidR="007C47DB" w:rsidRPr="00A90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57"/>
    <w:rsid w:val="00480B57"/>
    <w:rsid w:val="005A1F6C"/>
    <w:rsid w:val="007C47DB"/>
    <w:rsid w:val="00A9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36C23-3039-429F-971E-0F4B84F7C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906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06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A1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3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5</cp:revision>
  <dcterms:created xsi:type="dcterms:W3CDTF">2016-08-28T17:47:00Z</dcterms:created>
  <dcterms:modified xsi:type="dcterms:W3CDTF">2016-10-30T11:01:00Z</dcterms:modified>
</cp:coreProperties>
</file>